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B98723" w14:textId="2DAB45F7" w:rsidR="00000438" w:rsidRPr="00830D1C" w:rsidRDefault="00000438" w:rsidP="005C56C6">
      <w:pPr>
        <w:rPr>
          <w:rFonts w:ascii="Times New Roman" w:eastAsia="Times New Roman" w:hAnsi="Times New Roman"/>
          <w:color w:val="000000"/>
          <w:sz w:val="18"/>
          <w:szCs w:val="18"/>
          <w:lang w:val="pl-PL" w:eastAsia="hr-HR"/>
        </w:rPr>
      </w:pPr>
      <w:r w:rsidRPr="00830D1C">
        <w:rPr>
          <w:rFonts w:ascii="Times New Roman" w:hAnsi="Times New Roman"/>
          <w:sz w:val="20"/>
          <w:szCs w:val="20"/>
          <w:lang w:val="en-AU"/>
        </w:rPr>
        <w:object w:dxaOrig="675" w:dyaOrig="855" w14:anchorId="633D2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7" o:title=""/>
          </v:shape>
          <o:OLEObject Type="Embed" ProgID="CDraw" ShapeID="_x0000_i1025" DrawAspect="Content" ObjectID="_1732438736" r:id="rId8"/>
        </w:object>
      </w:r>
    </w:p>
    <w:p w14:paraId="0F822E32" w14:textId="77777777" w:rsidR="00000438" w:rsidRPr="00830D1C" w:rsidRDefault="00000438" w:rsidP="00000438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REPUBLIKA HRVATSKA</w:t>
      </w:r>
    </w:p>
    <w:p w14:paraId="1032FDE6" w14:textId="77777777" w:rsidR="00000438" w:rsidRPr="00830D1C" w:rsidRDefault="00000438" w:rsidP="00000438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14:paraId="0F4309D8" w14:textId="77777777" w:rsidR="00000438" w:rsidRPr="00830D1C" w:rsidRDefault="00000438" w:rsidP="00000438">
      <w:pPr>
        <w:keepNext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9DD5A2B" w14:textId="77777777" w:rsidR="00000438" w:rsidRPr="009E5003" w:rsidRDefault="00000438" w:rsidP="00000438">
      <w:pPr>
        <w:keepNext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</w:t>
      </w:r>
      <w:r w:rsidRPr="007B2E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sufinanciranje </w:t>
      </w:r>
      <w:r w:rsidRPr="006B15A4">
        <w:rPr>
          <w:rFonts w:ascii="Times New Roman" w:hAnsi="Times New Roman"/>
        </w:rPr>
        <w:t>zaštitnih sredstava za sprječavanje štete od divljači</w:t>
      </w:r>
      <w:r w:rsidRPr="000A6F07">
        <w:rPr>
          <w:rFonts w:ascii="Times New Roman" w:hAnsi="Times New Roman"/>
          <w:b/>
        </w:rPr>
        <w:t xml:space="preserve"> </w:t>
      </w:r>
      <w:r w:rsidRPr="005A1C36">
        <w:rPr>
          <w:rFonts w:ascii="Times New Roman" w:hAnsi="Times New Roman"/>
        </w:rPr>
        <w:t>u 2022.</w:t>
      </w:r>
      <w:r>
        <w:rPr>
          <w:rFonts w:ascii="Times New Roman" w:hAnsi="Times New Roman"/>
        </w:rPr>
        <w:t xml:space="preserve"> i 2023.</w:t>
      </w:r>
      <w:r w:rsidRPr="005A1C36">
        <w:rPr>
          <w:rFonts w:ascii="Times New Roman" w:hAnsi="Times New Roman"/>
        </w:rPr>
        <w:t xml:space="preserve"> </w:t>
      </w:r>
    </w:p>
    <w:p w14:paraId="5BD8EE06" w14:textId="77777777" w:rsidR="00000438" w:rsidRPr="00830D1C" w:rsidRDefault="00000438" w:rsidP="00000438">
      <w:pPr>
        <w:keepNext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5A0A1AD5" w14:textId="77777777" w:rsidR="003B7A07" w:rsidRPr="00BF3FDA" w:rsidRDefault="003B7A07" w:rsidP="003B7A07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14:paraId="50B431BF" w14:textId="77777777" w:rsidR="003B7A07" w:rsidRPr="00BF3FDA" w:rsidRDefault="003B7A07" w:rsidP="003B7A07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14:paraId="2BE55A75" w14:textId="77777777" w:rsidR="003B7A07" w:rsidRPr="00CD382B" w:rsidRDefault="003B7A07" w:rsidP="003B7A07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p w14:paraId="18CC0DD4" w14:textId="77777777" w:rsidR="003B7A07" w:rsidRPr="00BF3FDA" w:rsidRDefault="003B7A07" w:rsidP="003B7A07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Osnovni podaci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prijavitelj</w:t>
      </w:r>
      <w:r w:rsidRPr="00EA3AA9">
        <w:rPr>
          <w:rFonts w:ascii="Times New Roman" w:eastAsia="Times New Roman" w:hAnsi="Times New Roman"/>
          <w:sz w:val="24"/>
          <w:szCs w:val="24"/>
          <w:lang w:eastAsia="hr-HR"/>
        </w:rPr>
        <w:t>u:</w:t>
      </w:r>
    </w:p>
    <w:p w14:paraId="673B30E4" w14:textId="77777777" w:rsidR="003B7A07" w:rsidRPr="00612382" w:rsidRDefault="003B7A07" w:rsidP="003B7A07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562"/>
        <w:gridCol w:w="1562"/>
        <w:gridCol w:w="1562"/>
        <w:gridCol w:w="1562"/>
      </w:tblGrid>
      <w:tr w:rsidR="003B7A07" w:rsidRPr="00BF3FDA" w14:paraId="31772171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F817A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FAF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1EA13C51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AAD9D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767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6973EB65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3B75C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648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800F6" w:rsidRPr="00BF3FDA" w14:paraId="2547961A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A699F" w14:textId="77777777" w:rsidR="009800F6" w:rsidRPr="00BF3FDA" w:rsidRDefault="009800F6" w:rsidP="002F02F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MIBPG (samo poljoprivredna gospodarstva)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9C4" w14:textId="77777777" w:rsidR="009800F6" w:rsidRPr="00BF3FDA" w:rsidRDefault="009800F6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6D83B452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62B60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A19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45E98AAD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995B6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4EC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6F5D0B09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9D9A1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39A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2371F79F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4E48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D4A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3CEB051E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54C47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E81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5973F31B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029F7" w14:textId="77777777" w:rsidR="003B7A07" w:rsidRPr="00CD1C33" w:rsidRDefault="003B7A07" w:rsidP="002F02F9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4E6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32893CF4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23929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B862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41A4D10F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41CB4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E0AD9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80E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79E41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F2F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23870554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5151F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3CF2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6234DEFC" w14:textId="77777777" w:rsidTr="002F02F9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43332" w14:textId="77777777" w:rsidR="003B7A07" w:rsidRPr="00BF3FDA" w:rsidRDefault="003B7A07" w:rsidP="002F02F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A2D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15B640F" w14:textId="77777777" w:rsidR="003B7A07" w:rsidRDefault="003B7A07" w:rsidP="003B7A07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</w:t>
      </w:r>
      <w:r w:rsidR="009800F6">
        <w:rPr>
          <w:rFonts w:ascii="Times New Roman" w:eastAsia="Times New Roman" w:hAnsi="Times New Roman"/>
          <w:lang w:eastAsia="hr-HR" w:bidi="as"/>
        </w:rPr>
        <w:t>.</w:t>
      </w:r>
    </w:p>
    <w:p w14:paraId="4A1A4640" w14:textId="77777777" w:rsidR="003B7A07" w:rsidRPr="00BF3FDA" w:rsidRDefault="003B7A07" w:rsidP="003B7A07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Podaci o prijavi:</w:t>
      </w:r>
    </w:p>
    <w:p w14:paraId="6D05E4EE" w14:textId="77777777" w:rsidR="003B7A07" w:rsidRPr="00BF3FDA" w:rsidRDefault="003B7A07" w:rsidP="003B7A07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1020"/>
        <w:gridCol w:w="2040"/>
      </w:tblGrid>
      <w:tr w:rsidR="003B7A07" w:rsidRPr="00BF3FDA" w14:paraId="02C9FEDF" w14:textId="77777777" w:rsidTr="001220F8">
        <w:trPr>
          <w:trHeight w:hRule="exact" w:val="13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C7CF1" w14:textId="77777777" w:rsidR="003B7A07" w:rsidRPr="00BF3FDA" w:rsidRDefault="009800F6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(b</w:t>
            </w:r>
            <w:r w:rsidR="003B7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roj i naziv lovišta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/katastarske čestice ili ARKOD ID)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F467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51EE248B" w14:textId="77777777" w:rsidTr="001220F8">
        <w:trPr>
          <w:trHeight w:hRule="exact" w:val="12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35042" w14:textId="77777777" w:rsidR="003B7A07" w:rsidRPr="00BF3FDA" w:rsidRDefault="009800F6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Količina i vrsta kupljenih i postavljenih zaštitnih sredstava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401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7A07" w:rsidRPr="00BF3FDA" w14:paraId="4E2B663D" w14:textId="77777777" w:rsidTr="001220F8">
        <w:trPr>
          <w:trHeight w:hRule="exact" w:val="11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CBB98" w14:textId="77777777" w:rsidR="003B7A07" w:rsidRDefault="009800F6" w:rsidP="002F02F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A8D" w14:textId="77777777" w:rsidR="003B7A07" w:rsidRPr="00BF3FDA" w:rsidRDefault="003B7A07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D1715" w:rsidRPr="00BF3FDA" w14:paraId="2035A605" w14:textId="77777777" w:rsidTr="00DD1715">
        <w:trPr>
          <w:trHeight w:hRule="exact" w:val="8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E051A" w14:textId="769E1F98" w:rsidR="00DD1715" w:rsidRPr="00BF3FDA" w:rsidRDefault="00DD1715" w:rsidP="002F02F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EB15" w14:textId="318A78EC" w:rsidR="00DD1715" w:rsidRPr="00DD1715" w:rsidRDefault="00DD1715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C64B0" w14:textId="77777777" w:rsidR="00DD1715" w:rsidRPr="00BF3FDA" w:rsidRDefault="00DD1715" w:rsidP="002F02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888" w14:textId="77777777" w:rsidR="00DD1715" w:rsidRPr="00BF3FDA" w:rsidRDefault="00DD1715" w:rsidP="002F02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D1715" w:rsidRPr="00BF3FDA" w14:paraId="336DEF1D" w14:textId="77777777" w:rsidTr="00DD1715">
        <w:trPr>
          <w:trHeight w:hRule="exact" w:val="8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ED4C6" w14:textId="77777777" w:rsidR="00DD1715" w:rsidRPr="00BF3FDA" w:rsidRDefault="00DD1715" w:rsidP="001220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3B55" w14:textId="56BDA3D6" w:rsidR="00DD1715" w:rsidRPr="00DD1715" w:rsidRDefault="00DD1715" w:rsidP="001220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C0EC8" w14:textId="77777777" w:rsidR="00DD1715" w:rsidRPr="00BF3FDA" w:rsidRDefault="00DD1715" w:rsidP="001220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05DD" w14:textId="77777777" w:rsidR="00DD1715" w:rsidRPr="00BF3FDA" w:rsidRDefault="00DD1715" w:rsidP="001220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D1715" w:rsidRPr="00BF3FDA" w14:paraId="357AC07F" w14:textId="77777777" w:rsidTr="00DD1715">
        <w:trPr>
          <w:trHeight w:hRule="exact" w:val="10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B00E2" w14:textId="77777777" w:rsidR="00DD1715" w:rsidRPr="00BF3FDA" w:rsidRDefault="00DD1715" w:rsidP="001220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Osiguran/očekivan ili dobiven iznos iz drugih izvora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D3CF" w14:textId="444326ED" w:rsidR="00DD1715" w:rsidRPr="00DD1715" w:rsidRDefault="00DD1715" w:rsidP="001220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48A50" w14:textId="77777777" w:rsidR="00DD1715" w:rsidRPr="00BF3FDA" w:rsidRDefault="00DD1715" w:rsidP="001220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7EE" w14:textId="77777777" w:rsidR="00DD1715" w:rsidRPr="00BF3FDA" w:rsidRDefault="00DD1715" w:rsidP="001220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137855A" w14:textId="77777777" w:rsidR="003B7A07" w:rsidRPr="00BF3FDA" w:rsidRDefault="003B7A07" w:rsidP="003B7A07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A03B6E6" w14:textId="77777777" w:rsidR="003B7A07" w:rsidRPr="00BF3FDA" w:rsidRDefault="003B7A07" w:rsidP="003B7A07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B8C49EE" w14:textId="77777777" w:rsidR="003B7A07" w:rsidRPr="00BF3FDA" w:rsidRDefault="003B7A07" w:rsidP="003B7A07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FD0806" w14:textId="77777777" w:rsidR="003B7A07" w:rsidRPr="0063390F" w:rsidRDefault="003B7A07" w:rsidP="003B7A07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29C2D9" w14:textId="77777777" w:rsidR="003B7A07" w:rsidRPr="0063390F" w:rsidRDefault="003B7A07" w:rsidP="003B7A07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24AB31" w14:textId="77777777" w:rsidR="003B7A07" w:rsidRPr="0063390F" w:rsidRDefault="003B7A07" w:rsidP="003B7A07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3B7A07" w:rsidRPr="0063390F" w14:paraId="2B930BD0" w14:textId="77777777" w:rsidTr="002F02F9">
        <w:trPr>
          <w:cantSplit/>
          <w:trHeight w:val="284"/>
        </w:trPr>
        <w:tc>
          <w:tcPr>
            <w:tcW w:w="3609" w:type="dxa"/>
          </w:tcPr>
          <w:p w14:paraId="73C83EA7" w14:textId="77777777" w:rsidR="003B7A07" w:rsidRPr="0063390F" w:rsidRDefault="003B7A07" w:rsidP="002F02F9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64189449" w14:textId="77777777" w:rsidR="003B7A07" w:rsidRPr="0063390F" w:rsidRDefault="003B7A07" w:rsidP="002F02F9">
            <w:pPr>
              <w:tabs>
                <w:tab w:val="left" w:pos="290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DFDAC08" w14:textId="77777777" w:rsidR="003B7A07" w:rsidRPr="0063390F" w:rsidRDefault="003B7A07" w:rsidP="002F02F9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 te potpis osobe ovl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aštene za zastupanje prijavitelj</w:t>
            </w: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14:paraId="27BD7DE2" w14:textId="77777777" w:rsidR="003B7A07" w:rsidRPr="0063390F" w:rsidRDefault="003B7A07" w:rsidP="002F02F9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4338F3B1" w14:textId="77777777" w:rsidR="003B7A07" w:rsidRPr="0063390F" w:rsidRDefault="003B7A07" w:rsidP="003B7A07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E9B1ED" w14:textId="77777777" w:rsidR="003B7A07" w:rsidRPr="0063390F" w:rsidRDefault="003B7A07" w:rsidP="003B7A07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5BCF20" w14:textId="77777777" w:rsidR="003B7A07" w:rsidRDefault="003B7A07" w:rsidP="003B7A07"/>
    <w:p w14:paraId="4725EC8B" w14:textId="77777777" w:rsidR="00A670D2" w:rsidRDefault="00A670D2"/>
    <w:sectPr w:rsidR="00A670D2" w:rsidSect="0098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D0C1" w14:textId="77777777" w:rsidR="00A9306A" w:rsidRDefault="00A9306A" w:rsidP="003B7A07">
      <w:r>
        <w:separator/>
      </w:r>
    </w:p>
  </w:endnote>
  <w:endnote w:type="continuationSeparator" w:id="0">
    <w:p w14:paraId="6E4B13A9" w14:textId="77777777" w:rsidR="00A9306A" w:rsidRDefault="00A9306A" w:rsidP="003B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4E35" w14:textId="77777777" w:rsidR="00A9306A" w:rsidRDefault="00A9306A" w:rsidP="003B7A07">
      <w:r>
        <w:separator/>
      </w:r>
    </w:p>
  </w:footnote>
  <w:footnote w:type="continuationSeparator" w:id="0">
    <w:p w14:paraId="10CE04D3" w14:textId="77777777" w:rsidR="00A9306A" w:rsidRDefault="00A9306A" w:rsidP="003B7A07">
      <w:r>
        <w:continuationSeparator/>
      </w:r>
    </w:p>
  </w:footnote>
  <w:footnote w:id="1">
    <w:p w14:paraId="01F0D1FC" w14:textId="77777777" w:rsidR="003B7A07" w:rsidRPr="007D5626" w:rsidRDefault="003B7A07" w:rsidP="009800F6">
      <w:pPr>
        <w:pStyle w:val="Tekstfusnot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7"/>
    <w:rsid w:val="00000438"/>
    <w:rsid w:val="001220F8"/>
    <w:rsid w:val="001F0DF9"/>
    <w:rsid w:val="0028588A"/>
    <w:rsid w:val="002B4636"/>
    <w:rsid w:val="00372D30"/>
    <w:rsid w:val="00383131"/>
    <w:rsid w:val="003B7A07"/>
    <w:rsid w:val="003D2B24"/>
    <w:rsid w:val="003F4F71"/>
    <w:rsid w:val="00574B2E"/>
    <w:rsid w:val="005C21C2"/>
    <w:rsid w:val="005C56C6"/>
    <w:rsid w:val="006B15A4"/>
    <w:rsid w:val="007E3646"/>
    <w:rsid w:val="007F1C95"/>
    <w:rsid w:val="009800F6"/>
    <w:rsid w:val="00A670D2"/>
    <w:rsid w:val="00A9306A"/>
    <w:rsid w:val="00AA3416"/>
    <w:rsid w:val="00CD382B"/>
    <w:rsid w:val="00D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B5705"/>
  <w15:chartTrackingRefBased/>
  <w15:docId w15:val="{1801E62C-4E1A-419A-8B12-6FA7E503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A0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3B7A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B7A0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B7A0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800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00F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00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0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cp:lastPrinted>2022-11-17T09:57:00Z</cp:lastPrinted>
  <dcterms:created xsi:type="dcterms:W3CDTF">2022-12-13T11:13:00Z</dcterms:created>
  <dcterms:modified xsi:type="dcterms:W3CDTF">2022-12-13T11:13:00Z</dcterms:modified>
</cp:coreProperties>
</file>